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03-06/2024/4386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Таганрог — г. Мытищи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15.07.2024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Таганрог — г. Мытищи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03-06/2024/4386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